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393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"/>
        <w:gridCol w:w="2274"/>
        <w:gridCol w:w="343"/>
        <w:gridCol w:w="1059"/>
        <w:gridCol w:w="1736"/>
        <w:gridCol w:w="244"/>
        <w:gridCol w:w="1101"/>
        <w:gridCol w:w="1126"/>
        <w:gridCol w:w="195"/>
        <w:gridCol w:w="195"/>
      </w:tblGrid>
      <w:tr w:rsidR="00253A5B" w:rsidRPr="00B50AD7" w14:paraId="12FA3F05" w14:textId="77777777" w:rsidTr="004C6161">
        <w:trPr>
          <w:trHeight w:val="330"/>
          <w:jc w:val="center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F67741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4655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center"/>
            <w:hideMark/>
          </w:tcPr>
          <w:p w14:paraId="2B49A5CC" w14:textId="2C5CC0B8" w:rsidR="00253A5B" w:rsidRPr="00B50AD7" w:rsidRDefault="00253A5B" w:rsidP="004C6161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CHECKLIST PER LA VERIFICA </w:t>
            </w: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FORMALE DELLA RICHI</w:t>
            </w:r>
            <w:r w:rsidR="00577A70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E</w:t>
            </w: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STA DI ANTICIPAZIONE DEL SOGGETTO ATTUATORE – SERVIZIO DI RENDICONTAZIONE E CONTROLLO</w:t>
            </w:r>
            <w:r w:rsidR="001900BE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6A4AE4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C7E71D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253A5B" w:rsidRPr="00B50AD7" w14:paraId="6F16FFDE" w14:textId="77777777" w:rsidTr="004C6161">
        <w:trPr>
          <w:trHeight w:val="300"/>
          <w:jc w:val="center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50637B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4655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053629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FFFFFF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FB7985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71A6C1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253A5B" w:rsidRPr="00B50AD7" w14:paraId="67C33373" w14:textId="77777777" w:rsidTr="004C6161">
        <w:trPr>
          <w:trHeight w:val="270"/>
          <w:jc w:val="center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62EBF8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b/>
                <w:bCs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655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0380E7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FFFFFF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7508C3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DE21CA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253A5B" w:rsidRPr="00B50AD7" w14:paraId="0949F6C6" w14:textId="77777777" w:rsidTr="004C6161">
        <w:trPr>
          <w:trHeight w:val="288"/>
          <w:jc w:val="center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99A04A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4655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A704BD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FFFFFF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6D6F92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5E149F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253A5B" w:rsidRPr="00B50AD7" w14:paraId="750694E6" w14:textId="77777777" w:rsidTr="004C6161">
        <w:trPr>
          <w:trHeight w:val="288"/>
          <w:jc w:val="center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8CC9B1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4655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227B3F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FFFFFF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EE1C1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874FA1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253A5B" w:rsidRPr="00B50AD7" w14:paraId="05CFC8F0" w14:textId="77777777" w:rsidTr="001900BE">
        <w:trPr>
          <w:trHeight w:val="288"/>
          <w:jc w:val="center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8B2B5A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ACF79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C61C23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259FC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2E859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8862F7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498641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B0545E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A14B3A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253A5B" w:rsidRPr="00B50AD7" w14:paraId="0F2D9815" w14:textId="77777777" w:rsidTr="004C6161">
        <w:trPr>
          <w:trHeight w:val="564"/>
          <w:jc w:val="center"/>
        </w:trPr>
        <w:tc>
          <w:tcPr>
            <w:tcW w:w="115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0F5C6300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4655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  <w:hideMark/>
          </w:tcPr>
          <w:p w14:paraId="664EB93C" w14:textId="77777777" w:rsidR="00253A5B" w:rsidRPr="00B50AD7" w:rsidRDefault="00253A5B" w:rsidP="004C6161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Anagrafica Amministrazione</w:t>
            </w: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 </w:t>
            </w:r>
            <w:r w:rsidRPr="00FC4DBD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centrale titolare di interventi</w:t>
            </w:r>
          </w:p>
        </w:tc>
        <w:tc>
          <w:tcPr>
            <w:tcW w:w="115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252283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9F520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253A5B" w:rsidRPr="00B50AD7" w14:paraId="3ECBDC36" w14:textId="77777777" w:rsidTr="004C6161">
        <w:trPr>
          <w:trHeight w:val="555"/>
          <w:jc w:val="center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300DBB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1F497D"/>
            <w:vAlign w:val="center"/>
            <w:hideMark/>
          </w:tcPr>
          <w:p w14:paraId="458BB04D" w14:textId="77777777" w:rsidR="00253A5B" w:rsidRPr="00B50AD7" w:rsidRDefault="00253A5B" w:rsidP="004C6161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FF4FB3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Nome Amministrazione </w:t>
            </w:r>
          </w:p>
        </w:tc>
        <w:tc>
          <w:tcPr>
            <w:tcW w:w="3312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AF74CFF" w14:textId="77777777" w:rsidR="00253A5B" w:rsidRPr="006E3ECB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highlight w:val="cyan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519001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0E4724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253A5B" w:rsidRPr="00B50AD7" w14:paraId="7184FB58" w14:textId="77777777" w:rsidTr="004C6161">
        <w:trPr>
          <w:trHeight w:val="555"/>
          <w:jc w:val="center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CBDCEF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00E791B9" w14:textId="77777777" w:rsidR="00253A5B" w:rsidRPr="00B50AD7" w:rsidRDefault="00253A5B" w:rsidP="004C6161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FF4FB3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Nome Referente </w:t>
            </w:r>
          </w:p>
        </w:tc>
        <w:tc>
          <w:tcPr>
            <w:tcW w:w="3312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ECE11F7" w14:textId="77777777" w:rsidR="00253A5B" w:rsidRPr="006E3ECB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highlight w:val="cyan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940D91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95B01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253A5B" w:rsidRPr="00B50AD7" w14:paraId="70BAA67B" w14:textId="77777777" w:rsidTr="001900BE">
        <w:trPr>
          <w:trHeight w:val="218"/>
          <w:jc w:val="center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B51D6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546" w:type="pct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686F43C0" w14:textId="77777777" w:rsidR="00253A5B" w:rsidRPr="00FF2123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0F8701C2" w14:textId="77777777" w:rsidR="00253A5B" w:rsidRPr="00B50AD7" w:rsidRDefault="00253A5B" w:rsidP="004C6161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lang w:eastAsia="it-IT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495B1D42" w14:textId="77777777" w:rsidR="00253A5B" w:rsidRPr="00B50AD7" w:rsidRDefault="00253A5B" w:rsidP="004C6161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lang w:eastAsia="it-IT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14:paraId="477E4624" w14:textId="77777777" w:rsidR="00253A5B" w:rsidRPr="00B50AD7" w:rsidRDefault="00253A5B" w:rsidP="004C6161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lang w:eastAsia="it-IT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5B2C3" w14:textId="77777777" w:rsidR="00253A5B" w:rsidRPr="00B50AD7" w:rsidRDefault="00253A5B" w:rsidP="004C6161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lang w:eastAsia="it-IT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7BAF5" w14:textId="77777777" w:rsidR="00253A5B" w:rsidRPr="00B50AD7" w:rsidRDefault="00253A5B" w:rsidP="004C6161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8C13DB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E2A401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253A5B" w:rsidRPr="00B50AD7" w14:paraId="39AA45F7" w14:textId="77777777" w:rsidTr="004C6161">
        <w:trPr>
          <w:trHeight w:val="564"/>
          <w:jc w:val="center"/>
        </w:trPr>
        <w:tc>
          <w:tcPr>
            <w:tcW w:w="115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4391C115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4655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  <w:hideMark/>
          </w:tcPr>
          <w:p w14:paraId="49A91AF8" w14:textId="77777777" w:rsidR="00253A5B" w:rsidRPr="00B50AD7" w:rsidRDefault="00253A5B" w:rsidP="004C6161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Anagrafica </w:t>
            </w: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I</w:t>
            </w:r>
            <w:r w:rsidRPr="00B50AD7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ntervento</w:t>
            </w:r>
          </w:p>
        </w:tc>
        <w:tc>
          <w:tcPr>
            <w:tcW w:w="115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7C7BD9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83947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253A5B" w:rsidRPr="00B50AD7" w14:paraId="500F9BD3" w14:textId="77777777" w:rsidTr="004C6161">
        <w:trPr>
          <w:trHeight w:val="567"/>
          <w:jc w:val="center"/>
        </w:trPr>
        <w:tc>
          <w:tcPr>
            <w:tcW w:w="115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</w:tcPr>
          <w:p w14:paraId="544AE13B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57AF7FBB" w14:textId="77777777" w:rsidR="00253A5B" w:rsidRPr="00B50AD7" w:rsidRDefault="00253A5B" w:rsidP="004C6161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Missione</w:t>
            </w:r>
          </w:p>
        </w:tc>
        <w:tc>
          <w:tcPr>
            <w:tcW w:w="3312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2C406F9" w14:textId="77777777" w:rsidR="00253A5B" w:rsidRPr="001500EA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highlight w:val="cyan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354C305C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6E81237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</w:tr>
      <w:tr w:rsidR="00253A5B" w:rsidRPr="00B50AD7" w14:paraId="62E365D4" w14:textId="77777777" w:rsidTr="004C6161">
        <w:trPr>
          <w:trHeight w:val="567"/>
          <w:jc w:val="center"/>
        </w:trPr>
        <w:tc>
          <w:tcPr>
            <w:tcW w:w="115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</w:tcPr>
          <w:p w14:paraId="01D9D150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1C3F8D82" w14:textId="77777777" w:rsidR="00253A5B" w:rsidRPr="00B50AD7" w:rsidRDefault="00253A5B" w:rsidP="004C6161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Componente</w:t>
            </w:r>
          </w:p>
        </w:tc>
        <w:tc>
          <w:tcPr>
            <w:tcW w:w="3312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D24647B" w14:textId="77777777" w:rsidR="00253A5B" w:rsidRPr="001500EA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highlight w:val="cyan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082FB2A1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8E48C34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</w:tr>
      <w:tr w:rsidR="00253A5B" w:rsidRPr="00B50AD7" w14:paraId="65F67CF2" w14:textId="77777777" w:rsidTr="004C6161">
        <w:trPr>
          <w:trHeight w:val="567"/>
          <w:jc w:val="center"/>
        </w:trPr>
        <w:tc>
          <w:tcPr>
            <w:tcW w:w="115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</w:tcPr>
          <w:p w14:paraId="48C66609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7E452FF2" w14:textId="77777777" w:rsidR="00253A5B" w:rsidRPr="00B50AD7" w:rsidRDefault="00253A5B" w:rsidP="004C6161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FF4FB3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Misura/sub-misura</w:t>
            </w:r>
          </w:p>
        </w:tc>
        <w:tc>
          <w:tcPr>
            <w:tcW w:w="3312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F4D5E76" w14:textId="77777777" w:rsidR="00253A5B" w:rsidRPr="001500EA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highlight w:val="cyan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162D9EF9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F388295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</w:tr>
      <w:tr w:rsidR="00253A5B" w:rsidRPr="00B50AD7" w14:paraId="604D1D9E" w14:textId="77777777" w:rsidTr="004C6161">
        <w:trPr>
          <w:trHeight w:val="567"/>
          <w:jc w:val="center"/>
        </w:trPr>
        <w:tc>
          <w:tcPr>
            <w:tcW w:w="115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14:paraId="3C2442A1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  <w:hideMark/>
          </w:tcPr>
          <w:p w14:paraId="561CF7D9" w14:textId="77777777" w:rsidR="00253A5B" w:rsidRPr="00B50AD7" w:rsidRDefault="00253A5B" w:rsidP="004C6161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347C7B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Riforma o investimento/ sub-investimento</w:t>
            </w:r>
          </w:p>
        </w:tc>
        <w:tc>
          <w:tcPr>
            <w:tcW w:w="3312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05D261C" w14:textId="77777777" w:rsidR="00253A5B" w:rsidRPr="001500EA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highlight w:val="cyan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8BD7B1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DE5AC6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253A5B" w:rsidRPr="00B50AD7" w14:paraId="675E1E66" w14:textId="77777777" w:rsidTr="004C6161">
        <w:trPr>
          <w:trHeight w:val="567"/>
          <w:jc w:val="center"/>
        </w:trPr>
        <w:tc>
          <w:tcPr>
            <w:tcW w:w="115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14:paraId="09762AE1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1557A7E6" w14:textId="77777777" w:rsidR="00253A5B" w:rsidRPr="00B50AD7" w:rsidRDefault="00253A5B" w:rsidP="004C6161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FF4FB3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Titolo intervento</w:t>
            </w:r>
          </w:p>
        </w:tc>
        <w:tc>
          <w:tcPr>
            <w:tcW w:w="3312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ED0D1D5" w14:textId="77777777" w:rsidR="00253A5B" w:rsidRPr="001500EA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highlight w:val="cyan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0EC9D3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15748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253A5B" w:rsidRPr="00B50AD7" w14:paraId="216EDC09" w14:textId="77777777" w:rsidTr="004C6161">
        <w:trPr>
          <w:trHeight w:val="361"/>
          <w:jc w:val="center"/>
        </w:trPr>
        <w:tc>
          <w:tcPr>
            <w:tcW w:w="115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noWrap/>
            <w:vAlign w:val="bottom"/>
          </w:tcPr>
          <w:p w14:paraId="20C12691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343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2CF157A7" w14:textId="77777777" w:rsidR="00253A5B" w:rsidRPr="00FF4FB3" w:rsidRDefault="00253A5B" w:rsidP="004C6161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FF4FB3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Modalità di attuazione</w:t>
            </w:r>
          </w:p>
        </w:tc>
        <w:tc>
          <w:tcPr>
            <w:tcW w:w="3312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1BC6661" w14:textId="77777777" w:rsidR="00253A5B" w:rsidRPr="00477783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r w:rsidRPr="00477783">
              <w:rPr>
                <w:rFonts w:ascii="Garamond" w:eastAsia="Times New Roman" w:hAnsi="Garamond" w:cstheme="minorHAnsi"/>
                <w:lang w:eastAsia="it-IT"/>
              </w:rPr>
              <w:t>□ Regia</w:t>
            </w:r>
          </w:p>
        </w:tc>
        <w:tc>
          <w:tcPr>
            <w:tcW w:w="115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3B0605E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06DDAC7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</w:tr>
      <w:tr w:rsidR="00253A5B" w:rsidRPr="00B50AD7" w14:paraId="0D8A351D" w14:textId="77777777" w:rsidTr="004C6161">
        <w:trPr>
          <w:trHeight w:val="423"/>
          <w:jc w:val="center"/>
        </w:trPr>
        <w:tc>
          <w:tcPr>
            <w:tcW w:w="115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noWrap/>
            <w:vAlign w:val="bottom"/>
          </w:tcPr>
          <w:p w14:paraId="34FC13A5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343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458A7AA1" w14:textId="77777777" w:rsidR="00253A5B" w:rsidRPr="00FF4FB3" w:rsidRDefault="00253A5B" w:rsidP="004C6161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</w:p>
        </w:tc>
        <w:tc>
          <w:tcPr>
            <w:tcW w:w="3312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C8F5C96" w14:textId="77777777" w:rsidR="00253A5B" w:rsidRPr="00477783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r w:rsidRPr="00477783">
              <w:rPr>
                <w:rFonts w:ascii="Garamond" w:eastAsia="Times New Roman" w:hAnsi="Garamond" w:cstheme="minorHAnsi"/>
                <w:lang w:eastAsia="it-IT"/>
              </w:rPr>
              <w:t>□ Titolarità</w:t>
            </w:r>
          </w:p>
        </w:tc>
        <w:tc>
          <w:tcPr>
            <w:tcW w:w="115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2DFC81F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E0D412C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</w:tr>
      <w:tr w:rsidR="00253A5B" w:rsidRPr="00B50AD7" w14:paraId="41311696" w14:textId="77777777" w:rsidTr="004C6161">
        <w:trPr>
          <w:trHeight w:val="567"/>
          <w:jc w:val="center"/>
        </w:trPr>
        <w:tc>
          <w:tcPr>
            <w:tcW w:w="115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14:paraId="0A246464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312C156A" w14:textId="77777777" w:rsidR="00253A5B" w:rsidRPr="00B50AD7" w:rsidRDefault="00253A5B" w:rsidP="004C6161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Soggetto </w:t>
            </w: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A</w:t>
            </w:r>
            <w:r w:rsidRPr="00B50AD7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ttuatore</w:t>
            </w:r>
          </w:p>
        </w:tc>
        <w:tc>
          <w:tcPr>
            <w:tcW w:w="3312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33E491F" w14:textId="77777777" w:rsidR="00253A5B" w:rsidRPr="001500EA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highlight w:val="cyan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87D3ED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D9DE48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253A5B" w:rsidRPr="00B50AD7" w14:paraId="47DD18B7" w14:textId="77777777" w:rsidTr="004C6161">
        <w:trPr>
          <w:trHeight w:val="567"/>
          <w:jc w:val="center"/>
        </w:trPr>
        <w:tc>
          <w:tcPr>
            <w:tcW w:w="115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14:paraId="10185E83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  <w:hideMark/>
          </w:tcPr>
          <w:p w14:paraId="11EE7F90" w14:textId="77777777" w:rsidR="00253A5B" w:rsidRPr="001900BE" w:rsidRDefault="00253A5B" w:rsidP="004C6161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1900BE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CUP definitivo</w:t>
            </w:r>
          </w:p>
        </w:tc>
        <w:tc>
          <w:tcPr>
            <w:tcW w:w="3312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5A08518" w14:textId="77777777" w:rsidR="00253A5B" w:rsidRPr="001900BE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strike/>
                <w:highlight w:val="cyan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E8BA8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E0B71A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253A5B" w:rsidRPr="00B50AD7" w14:paraId="0A930D77" w14:textId="77777777" w:rsidTr="004C6161">
        <w:trPr>
          <w:trHeight w:val="567"/>
          <w:jc w:val="center"/>
        </w:trPr>
        <w:tc>
          <w:tcPr>
            <w:tcW w:w="115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  <w:hideMark/>
          </w:tcPr>
          <w:p w14:paraId="7BFF558C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  <w:hideMark/>
          </w:tcPr>
          <w:p w14:paraId="0D81DF36" w14:textId="77777777" w:rsidR="00253A5B" w:rsidRPr="00B50AD7" w:rsidRDefault="00253A5B" w:rsidP="004C6161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Costo totale progetto</w:t>
            </w: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 (€)</w:t>
            </w:r>
          </w:p>
        </w:tc>
        <w:tc>
          <w:tcPr>
            <w:tcW w:w="3312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A5CDE21" w14:textId="77777777" w:rsidR="00253A5B" w:rsidRPr="00403ED0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r w:rsidRPr="00403ED0">
              <w:rPr>
                <w:rFonts w:ascii="Garamond" w:eastAsia="Times New Roman" w:hAnsi="Garamond" w:cstheme="minorHAnsi"/>
                <w:lang w:eastAsia="it-IT"/>
              </w:rPr>
              <w:t>[al netto di IVA]</w:t>
            </w:r>
          </w:p>
        </w:tc>
        <w:tc>
          <w:tcPr>
            <w:tcW w:w="115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264B6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9E9A52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color w:val="000000"/>
                <w:lang w:eastAsia="it-IT"/>
              </w:rPr>
              <w:t> </w:t>
            </w:r>
          </w:p>
        </w:tc>
      </w:tr>
      <w:tr w:rsidR="00253A5B" w:rsidRPr="00B50AD7" w14:paraId="5697E3DF" w14:textId="77777777" w:rsidTr="004C6161">
        <w:trPr>
          <w:trHeight w:val="567"/>
          <w:jc w:val="center"/>
        </w:trPr>
        <w:tc>
          <w:tcPr>
            <w:tcW w:w="115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</w:tcPr>
          <w:p w14:paraId="46784142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0E6C4F34" w14:textId="01AD8923" w:rsidR="00253A5B" w:rsidRPr="00B50AD7" w:rsidRDefault="001900BE" w:rsidP="004C6161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Anticipo richiesto</w:t>
            </w:r>
          </w:p>
        </w:tc>
        <w:tc>
          <w:tcPr>
            <w:tcW w:w="3312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C2749A4" w14:textId="77777777" w:rsidR="00253A5B" w:rsidRPr="00403ED0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r w:rsidRPr="00403ED0">
              <w:rPr>
                <w:rFonts w:ascii="Garamond" w:eastAsia="Times New Roman" w:hAnsi="Garamond" w:cstheme="minorHAnsi"/>
                <w:lang w:eastAsia="it-IT"/>
              </w:rPr>
              <w:t>[al netto di IVA]</w:t>
            </w:r>
          </w:p>
        </w:tc>
        <w:tc>
          <w:tcPr>
            <w:tcW w:w="115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A410AEB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C4CBA67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</w:tr>
      <w:tr w:rsidR="009B53ED" w:rsidRPr="00B50AD7" w14:paraId="46541088" w14:textId="77777777" w:rsidTr="004C6161">
        <w:trPr>
          <w:trHeight w:val="567"/>
          <w:jc w:val="center"/>
        </w:trPr>
        <w:tc>
          <w:tcPr>
            <w:tcW w:w="115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</w:tcPr>
          <w:p w14:paraId="3CAD7451" w14:textId="77777777" w:rsidR="009B53ED" w:rsidRPr="00B50AD7" w:rsidRDefault="009B53ED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6554283B" w14:textId="0AE001C2" w:rsidR="009B53ED" w:rsidRPr="0053259A" w:rsidRDefault="009B53ED" w:rsidP="004C6161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Percentuale anticipo richiesto</w:t>
            </w:r>
          </w:p>
        </w:tc>
        <w:tc>
          <w:tcPr>
            <w:tcW w:w="3312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8985358" w14:textId="77777777" w:rsidR="009B53ED" w:rsidRPr="00FF4FB3" w:rsidRDefault="009B53ED" w:rsidP="004C6161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6C25719" w14:textId="77777777" w:rsidR="009B53ED" w:rsidRPr="00B50AD7" w:rsidRDefault="009B53ED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89424C9" w14:textId="77777777" w:rsidR="009B53ED" w:rsidRPr="00B50AD7" w:rsidRDefault="009B53ED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</w:tr>
      <w:tr w:rsidR="00253A5B" w:rsidRPr="00B50AD7" w14:paraId="3242B649" w14:textId="77777777" w:rsidTr="004C6161">
        <w:trPr>
          <w:trHeight w:val="567"/>
          <w:jc w:val="center"/>
        </w:trPr>
        <w:tc>
          <w:tcPr>
            <w:tcW w:w="115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FFFFFF"/>
            <w:vAlign w:val="bottom"/>
          </w:tcPr>
          <w:p w14:paraId="1C0DD5EE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59D4BEDC" w14:textId="77777777" w:rsidR="00253A5B" w:rsidRDefault="00253A5B" w:rsidP="004C6161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53259A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Luogo di conservazione della documentazione</w:t>
            </w:r>
          </w:p>
          <w:p w14:paraId="51AAEEFD" w14:textId="77777777" w:rsidR="00253A5B" w:rsidRDefault="00253A5B" w:rsidP="004C6161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D57365">
              <w:rPr>
                <w:rFonts w:ascii="Garamond" w:eastAsia="Times New Roman" w:hAnsi="Garamond" w:cstheme="minorHAnsi"/>
                <w:color w:val="FFFFFF"/>
                <w:sz w:val="18"/>
                <w:szCs w:val="18"/>
                <w:lang w:eastAsia="it-IT"/>
              </w:rPr>
              <w:t>(</w:t>
            </w:r>
            <w:r w:rsidRPr="00D57365">
              <w:rPr>
                <w:rFonts w:ascii="Garamond" w:eastAsia="Times New Roman" w:hAnsi="Garamond" w:cstheme="minorHAnsi"/>
                <w:color w:val="FFFFFF" w:themeColor="background1"/>
                <w:sz w:val="18"/>
                <w:szCs w:val="18"/>
                <w:lang w:eastAsia="it-IT"/>
              </w:rPr>
              <w:t>Ente/Ufficio/Stanza o Server/archivio informatico</w:t>
            </w:r>
          </w:p>
        </w:tc>
        <w:tc>
          <w:tcPr>
            <w:tcW w:w="3312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59F3D6C" w14:textId="77777777" w:rsidR="00253A5B" w:rsidRPr="00FF4FB3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9042615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F35E944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lang w:eastAsia="it-IT"/>
              </w:rPr>
            </w:pPr>
          </w:p>
        </w:tc>
      </w:tr>
    </w:tbl>
    <w:p w14:paraId="4457ED87" w14:textId="77777777" w:rsidR="00253A5B" w:rsidRDefault="00253A5B" w:rsidP="00253A5B">
      <w:pPr>
        <w:sectPr w:rsidR="00253A5B" w:rsidSect="004C616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>
        <w:br w:type="page"/>
      </w:r>
    </w:p>
    <w:p w14:paraId="7C403A2B" w14:textId="77777777" w:rsidR="00253A5B" w:rsidRDefault="00253A5B" w:rsidP="00253A5B"/>
    <w:tbl>
      <w:tblPr>
        <w:tblW w:w="53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"/>
        <w:gridCol w:w="2987"/>
        <w:gridCol w:w="374"/>
        <w:gridCol w:w="500"/>
        <w:gridCol w:w="585"/>
        <w:gridCol w:w="1481"/>
        <w:gridCol w:w="2005"/>
        <w:gridCol w:w="2100"/>
      </w:tblGrid>
      <w:tr w:rsidR="00253A5B" w:rsidRPr="00B50AD7" w14:paraId="1FA9654D" w14:textId="77777777" w:rsidTr="001900BE">
        <w:trPr>
          <w:cantSplit/>
          <w:trHeight w:val="817"/>
          <w:tblHeader/>
        </w:trPr>
        <w:tc>
          <w:tcPr>
            <w:tcW w:w="1604" w:type="pct"/>
            <w:gridSpan w:val="2"/>
            <w:shd w:val="clear" w:color="000000" w:fill="1F497D"/>
            <w:vAlign w:val="center"/>
            <w:hideMark/>
          </w:tcPr>
          <w:p w14:paraId="47047390" w14:textId="1F66803B" w:rsidR="00253A5B" w:rsidRPr="00B50AD7" w:rsidRDefault="00253A5B" w:rsidP="004C6161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Verifica</w:t>
            </w: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 formale della </w:t>
            </w:r>
            <w:r w:rsidR="00613ACB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richiesta</w:t>
            </w: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 di </w:t>
            </w:r>
            <w:r w:rsidR="00613ACB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anticipazione</w:t>
            </w:r>
          </w:p>
        </w:tc>
        <w:tc>
          <w:tcPr>
            <w:tcW w:w="198" w:type="pct"/>
            <w:shd w:val="clear" w:color="000000" w:fill="1F497D"/>
            <w:vAlign w:val="center"/>
            <w:hideMark/>
          </w:tcPr>
          <w:p w14:paraId="10D2438A" w14:textId="77777777" w:rsidR="00253A5B" w:rsidRPr="00B50AD7" w:rsidRDefault="00253A5B" w:rsidP="004C6161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SI</w:t>
            </w:r>
          </w:p>
        </w:tc>
        <w:tc>
          <w:tcPr>
            <w:tcW w:w="242" w:type="pct"/>
            <w:shd w:val="clear" w:color="000000" w:fill="1F497D"/>
            <w:vAlign w:val="center"/>
            <w:hideMark/>
          </w:tcPr>
          <w:p w14:paraId="6D75D202" w14:textId="77777777" w:rsidR="00253A5B" w:rsidRPr="00B50AD7" w:rsidRDefault="00253A5B" w:rsidP="004C6161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NO</w:t>
            </w:r>
          </w:p>
        </w:tc>
        <w:tc>
          <w:tcPr>
            <w:tcW w:w="283" w:type="pct"/>
            <w:shd w:val="clear" w:color="000000" w:fill="1F497D"/>
            <w:vAlign w:val="center"/>
            <w:hideMark/>
          </w:tcPr>
          <w:p w14:paraId="5C067E80" w14:textId="77777777" w:rsidR="00253A5B" w:rsidRPr="00B50AD7" w:rsidRDefault="00253A5B" w:rsidP="004C6161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N.A.</w:t>
            </w:r>
          </w:p>
        </w:tc>
        <w:tc>
          <w:tcPr>
            <w:tcW w:w="734" w:type="pct"/>
            <w:shd w:val="clear" w:color="000000" w:fill="1F497D"/>
            <w:vAlign w:val="center"/>
            <w:hideMark/>
          </w:tcPr>
          <w:p w14:paraId="002FE45F" w14:textId="77777777" w:rsidR="00253A5B" w:rsidRPr="00B50AD7" w:rsidRDefault="00253A5B" w:rsidP="004C6161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Elenco dei</w:t>
            </w:r>
            <w:r w:rsidRPr="00B50AD7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br/>
              <w:t>documenti</w:t>
            </w:r>
            <w:r w:rsidRPr="00B50AD7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br/>
            </w: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verificati</w:t>
            </w:r>
          </w:p>
        </w:tc>
        <w:tc>
          <w:tcPr>
            <w:tcW w:w="988" w:type="pct"/>
            <w:shd w:val="clear" w:color="000000" w:fill="1F497D"/>
            <w:vAlign w:val="center"/>
            <w:hideMark/>
          </w:tcPr>
          <w:p w14:paraId="4858CB41" w14:textId="77777777" w:rsidR="00253A5B" w:rsidRPr="00B50AD7" w:rsidRDefault="00253A5B" w:rsidP="004C6161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B50AD7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Note</w:t>
            </w:r>
          </w:p>
        </w:tc>
        <w:tc>
          <w:tcPr>
            <w:tcW w:w="951" w:type="pct"/>
            <w:shd w:val="clear" w:color="auto" w:fill="CCCCFF"/>
            <w:vAlign w:val="center"/>
          </w:tcPr>
          <w:p w14:paraId="117A660B" w14:textId="77777777" w:rsidR="00253A5B" w:rsidRPr="008F151A" w:rsidRDefault="00253A5B" w:rsidP="004C6161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lang w:eastAsia="it-IT"/>
              </w:rPr>
            </w:pPr>
            <w:r w:rsidRPr="008F151A">
              <w:rPr>
                <w:rFonts w:ascii="Garamond" w:eastAsia="Times New Roman" w:hAnsi="Garamond" w:cstheme="minorHAnsi"/>
                <w:b/>
                <w:bCs/>
                <w:lang w:eastAsia="it-IT"/>
              </w:rPr>
              <w:t>Oggetto del controllo</w:t>
            </w:r>
            <w:r>
              <w:rPr>
                <w:rStyle w:val="Rimandonotaapidipagina"/>
                <w:rFonts w:ascii="Garamond" w:eastAsia="Times New Roman" w:hAnsi="Garamond" w:cstheme="minorHAnsi"/>
                <w:b/>
                <w:bCs/>
                <w:lang w:eastAsia="it-IT"/>
              </w:rPr>
              <w:footnoteReference w:id="2"/>
            </w:r>
          </w:p>
        </w:tc>
      </w:tr>
      <w:tr w:rsidR="00253A5B" w:rsidRPr="00B50AD7" w14:paraId="6268B315" w14:textId="77777777" w:rsidTr="00253A5B">
        <w:trPr>
          <w:trHeight w:val="419"/>
        </w:trPr>
        <w:tc>
          <w:tcPr>
            <w:tcW w:w="140" w:type="pct"/>
            <w:shd w:val="clear" w:color="000000" w:fill="B8CCE4"/>
            <w:vAlign w:val="center"/>
            <w:hideMark/>
          </w:tcPr>
          <w:p w14:paraId="40A00261" w14:textId="77777777" w:rsidR="00253A5B" w:rsidRPr="00B50AD7" w:rsidRDefault="00253A5B" w:rsidP="004C61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bCs/>
                <w:lang w:eastAsia="it-IT"/>
              </w:rPr>
              <w:t>A</w:t>
            </w:r>
          </w:p>
        </w:tc>
        <w:tc>
          <w:tcPr>
            <w:tcW w:w="4860" w:type="pct"/>
            <w:gridSpan w:val="7"/>
            <w:shd w:val="clear" w:color="000000" w:fill="B8CCE4"/>
            <w:vAlign w:val="center"/>
            <w:hideMark/>
          </w:tcPr>
          <w:p w14:paraId="5588210C" w14:textId="135BE0CB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  <w:r w:rsidRPr="008C5361">
              <w:rPr>
                <w:rFonts w:ascii="Garamond" w:eastAsia="Times New Roman" w:hAnsi="Garamond" w:cs="Times New Roman"/>
                <w:b/>
                <w:bCs/>
                <w:lang w:eastAsia="it-IT"/>
              </w:rPr>
              <w:t>Trasmissione</w:t>
            </w:r>
            <w:r>
              <w:rPr>
                <w:rFonts w:ascii="Garamond" w:eastAsia="Times New Roman" w:hAnsi="Garamond" w:cs="Times New Roman"/>
                <w:b/>
                <w:bCs/>
                <w:lang w:eastAsia="it-IT"/>
              </w:rPr>
              <w:t xml:space="preserve"> </w:t>
            </w:r>
            <w:r w:rsidRPr="008C5361">
              <w:rPr>
                <w:rFonts w:ascii="Garamond" w:eastAsia="Times New Roman" w:hAnsi="Garamond" w:cs="Times New Roman"/>
                <w:b/>
                <w:bCs/>
                <w:lang w:eastAsia="it-IT"/>
              </w:rPr>
              <w:t>della</w:t>
            </w:r>
            <w:r>
              <w:rPr>
                <w:rFonts w:ascii="Garamond" w:eastAsia="Times New Roman" w:hAnsi="Garamond" w:cs="Times New Roman"/>
                <w:b/>
                <w:bCs/>
                <w:lang w:eastAsia="it-IT"/>
              </w:rPr>
              <w:t xml:space="preserve"> </w:t>
            </w:r>
            <w:r w:rsidR="00613ACB">
              <w:rPr>
                <w:rFonts w:ascii="Garamond" w:eastAsia="Times New Roman" w:hAnsi="Garamond" w:cs="Times New Roman"/>
                <w:b/>
                <w:bCs/>
                <w:lang w:eastAsia="it-IT"/>
              </w:rPr>
              <w:t>richiesta</w:t>
            </w:r>
            <w:r>
              <w:rPr>
                <w:rFonts w:ascii="Garamond" w:eastAsia="Times New Roman" w:hAnsi="Garamond" w:cs="Times New Roman"/>
                <w:b/>
                <w:bCs/>
                <w:lang w:eastAsia="it-IT"/>
              </w:rPr>
              <w:t xml:space="preserve"> </w:t>
            </w:r>
            <w:r w:rsidRPr="008C5361">
              <w:rPr>
                <w:rFonts w:ascii="Garamond" w:eastAsia="Times New Roman" w:hAnsi="Garamond" w:cs="Times New Roman"/>
                <w:b/>
                <w:bCs/>
                <w:lang w:eastAsia="it-IT"/>
              </w:rPr>
              <w:t>di</w:t>
            </w:r>
            <w:r>
              <w:rPr>
                <w:rFonts w:ascii="Garamond" w:eastAsia="Times New Roman" w:hAnsi="Garamond" w:cs="Times New Roman"/>
                <w:b/>
                <w:bCs/>
                <w:lang w:eastAsia="it-IT"/>
              </w:rPr>
              <w:t xml:space="preserve"> </w:t>
            </w:r>
            <w:r w:rsidR="00613ACB">
              <w:rPr>
                <w:rFonts w:ascii="Garamond" w:eastAsia="Times New Roman" w:hAnsi="Garamond" w:cs="Times New Roman"/>
                <w:b/>
                <w:bCs/>
                <w:lang w:eastAsia="it-IT"/>
              </w:rPr>
              <w:t>anticipazione</w:t>
            </w:r>
          </w:p>
        </w:tc>
      </w:tr>
      <w:tr w:rsidR="00253A5B" w:rsidRPr="00B50AD7" w14:paraId="25B6A3D5" w14:textId="77777777" w:rsidTr="001900BE">
        <w:trPr>
          <w:trHeight w:val="986"/>
        </w:trPr>
        <w:tc>
          <w:tcPr>
            <w:tcW w:w="140" w:type="pct"/>
            <w:shd w:val="clear" w:color="auto" w:fill="auto"/>
            <w:vAlign w:val="center"/>
          </w:tcPr>
          <w:p w14:paraId="33928739" w14:textId="6CD8D89A" w:rsidR="00253A5B" w:rsidRDefault="001900BE" w:rsidP="004C61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1</w:t>
            </w:r>
          </w:p>
        </w:tc>
        <w:tc>
          <w:tcPr>
            <w:tcW w:w="1464" w:type="pct"/>
            <w:shd w:val="clear" w:color="auto" w:fill="auto"/>
            <w:vAlign w:val="center"/>
          </w:tcPr>
          <w:p w14:paraId="175A600A" w14:textId="2E2B7279" w:rsidR="00253A5B" w:rsidRDefault="00253A5B" w:rsidP="004C616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Il Soggetto attuatore che presenta la richiesta di anticipazione risulta essere effettivamente il titolare dell’intervento</w:t>
            </w:r>
            <w:r w:rsidR="001900BE">
              <w:rPr>
                <w:rFonts w:ascii="Garamond" w:eastAsia="Times New Roman" w:hAnsi="Garamond" w:cs="Times New Roman"/>
                <w:color w:val="000000"/>
                <w:lang w:eastAsia="it-IT"/>
              </w:rPr>
              <w:t>?</w:t>
            </w:r>
          </w:p>
        </w:tc>
        <w:tc>
          <w:tcPr>
            <w:tcW w:w="198" w:type="pct"/>
            <w:shd w:val="clear" w:color="auto" w:fill="auto"/>
            <w:vAlign w:val="center"/>
          </w:tcPr>
          <w:p w14:paraId="01231A4E" w14:textId="77777777" w:rsidR="00253A5B" w:rsidRPr="00C16429" w:rsidRDefault="00253A5B" w:rsidP="004C616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14:paraId="3AB4DE6E" w14:textId="77777777" w:rsidR="00253A5B" w:rsidRPr="00C16429" w:rsidRDefault="00253A5B" w:rsidP="004C616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14:paraId="47C5EF5D" w14:textId="77777777" w:rsidR="00253A5B" w:rsidRPr="00C16429" w:rsidRDefault="00253A5B" w:rsidP="004C616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14:paraId="0F7C9A14" w14:textId="77777777" w:rsidR="00253A5B" w:rsidRPr="00C16429" w:rsidRDefault="00253A5B" w:rsidP="004C616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988" w:type="pct"/>
            <w:shd w:val="clear" w:color="auto" w:fill="auto"/>
            <w:vAlign w:val="center"/>
          </w:tcPr>
          <w:p w14:paraId="3A2FBC32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51" w:type="pct"/>
            <w:vAlign w:val="center"/>
          </w:tcPr>
          <w:p w14:paraId="54539637" w14:textId="17954981" w:rsidR="00253A5B" w:rsidRPr="001900BE" w:rsidRDefault="001900BE" w:rsidP="001900BE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Scheda progetto</w:t>
            </w:r>
          </w:p>
        </w:tc>
      </w:tr>
      <w:tr w:rsidR="00253A5B" w:rsidRPr="00B50AD7" w14:paraId="02180152" w14:textId="77777777" w:rsidTr="001900BE">
        <w:trPr>
          <w:trHeight w:val="635"/>
        </w:trPr>
        <w:tc>
          <w:tcPr>
            <w:tcW w:w="140" w:type="pct"/>
            <w:shd w:val="clear" w:color="auto" w:fill="auto"/>
            <w:vAlign w:val="center"/>
          </w:tcPr>
          <w:p w14:paraId="5E45590E" w14:textId="0666D06C" w:rsidR="00253A5B" w:rsidRDefault="001900BE" w:rsidP="004C61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2</w:t>
            </w:r>
          </w:p>
        </w:tc>
        <w:tc>
          <w:tcPr>
            <w:tcW w:w="1464" w:type="pct"/>
            <w:shd w:val="clear" w:color="auto" w:fill="auto"/>
            <w:vAlign w:val="center"/>
          </w:tcPr>
          <w:p w14:paraId="257659FC" w14:textId="0E810C84" w:rsidR="00253A5B" w:rsidRPr="00A47EF2" w:rsidRDefault="00253A5B" w:rsidP="004C616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A47EF2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La 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richiesta</w:t>
            </w:r>
            <w:r w:rsidRPr="00A47EF2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di 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anticipazione</w:t>
            </w:r>
            <w:r w:rsidRPr="00A47EF2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è stata compilata in conformità al </w:t>
            </w:r>
            <w:r w:rsidRPr="00D81963">
              <w:rPr>
                <w:rFonts w:ascii="Garamond" w:eastAsia="Times New Roman" w:hAnsi="Garamond" w:cs="Times New Roman"/>
                <w:color w:val="000000"/>
                <w:lang w:eastAsia="it-IT"/>
              </w:rPr>
              <w:t>modello previsto</w:t>
            </w:r>
            <w:r w:rsidR="001900BE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dal Si.ge.co.?</w:t>
            </w:r>
            <w:r w:rsidRPr="00A47EF2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198" w:type="pct"/>
            <w:shd w:val="clear" w:color="auto" w:fill="auto"/>
            <w:vAlign w:val="center"/>
          </w:tcPr>
          <w:p w14:paraId="4866E19A" w14:textId="77777777" w:rsidR="00253A5B" w:rsidRPr="00C16429" w:rsidRDefault="00253A5B" w:rsidP="004C616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14:paraId="2DE9AE9B" w14:textId="77777777" w:rsidR="00253A5B" w:rsidRPr="00C16429" w:rsidRDefault="00253A5B" w:rsidP="004C616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14:paraId="78DC4C18" w14:textId="77777777" w:rsidR="00253A5B" w:rsidRPr="00C16429" w:rsidRDefault="00253A5B" w:rsidP="004C616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14:paraId="3660221D" w14:textId="77777777" w:rsidR="00253A5B" w:rsidRPr="00C16429" w:rsidRDefault="00253A5B" w:rsidP="004C616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highlight w:val="cyan"/>
                <w:lang w:eastAsia="it-IT"/>
              </w:rPr>
            </w:pPr>
          </w:p>
        </w:tc>
        <w:tc>
          <w:tcPr>
            <w:tcW w:w="988" w:type="pct"/>
            <w:shd w:val="clear" w:color="auto" w:fill="auto"/>
            <w:vAlign w:val="center"/>
          </w:tcPr>
          <w:p w14:paraId="210993DF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51" w:type="pct"/>
            <w:vAlign w:val="center"/>
          </w:tcPr>
          <w:p w14:paraId="077A839E" w14:textId="698FC666" w:rsidR="00253A5B" w:rsidRPr="00532EDE" w:rsidRDefault="00253A5B" w:rsidP="004C616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856B3D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• </w:t>
            </w:r>
            <w:r w:rsidRPr="00532EDE">
              <w:rPr>
                <w:rFonts w:ascii="Garamond" w:eastAsia="Times New Roman" w:hAnsi="Garamond" w:cs="Times New Roman"/>
                <w:color w:val="000000"/>
                <w:lang w:eastAsia="it-IT"/>
              </w:rPr>
              <w:t>Format “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Richiesta</w:t>
            </w:r>
            <w:r w:rsidRPr="00532EDE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di 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anticipazione</w:t>
            </w:r>
            <w:r w:rsidRPr="00532EDE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” </w:t>
            </w:r>
          </w:p>
        </w:tc>
      </w:tr>
      <w:tr w:rsidR="001900BE" w:rsidRPr="00B50AD7" w14:paraId="56AE6053" w14:textId="77777777" w:rsidTr="001900BE">
        <w:trPr>
          <w:trHeight w:val="635"/>
        </w:trPr>
        <w:tc>
          <w:tcPr>
            <w:tcW w:w="140" w:type="pct"/>
            <w:shd w:val="clear" w:color="auto" w:fill="auto"/>
            <w:vAlign w:val="center"/>
          </w:tcPr>
          <w:p w14:paraId="76ED8915" w14:textId="5CD49DC7" w:rsidR="001900BE" w:rsidRDefault="001900BE" w:rsidP="004C61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3</w:t>
            </w:r>
          </w:p>
        </w:tc>
        <w:tc>
          <w:tcPr>
            <w:tcW w:w="1464" w:type="pct"/>
            <w:shd w:val="clear" w:color="auto" w:fill="auto"/>
            <w:vAlign w:val="center"/>
          </w:tcPr>
          <w:p w14:paraId="11B0D03C" w14:textId="07C9CAB2" w:rsidR="001900BE" w:rsidRPr="00A47EF2" w:rsidRDefault="001900BE" w:rsidP="004C6161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A47EF2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La 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richiesta</w:t>
            </w:r>
            <w:r w:rsidRPr="00A47EF2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di 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anticipazione</w:t>
            </w:r>
            <w:r w:rsidRPr="00A47EF2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risulta correttamente completa in ogni sua parte, datata e firmata digitalmente?</w:t>
            </w:r>
          </w:p>
        </w:tc>
        <w:tc>
          <w:tcPr>
            <w:tcW w:w="198" w:type="pct"/>
            <w:shd w:val="clear" w:color="auto" w:fill="auto"/>
            <w:vAlign w:val="center"/>
          </w:tcPr>
          <w:p w14:paraId="47314CF6" w14:textId="77777777" w:rsidR="001900BE" w:rsidRPr="00C16429" w:rsidRDefault="001900BE" w:rsidP="004C616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14:paraId="496257ED" w14:textId="77777777" w:rsidR="001900BE" w:rsidRPr="00C16429" w:rsidRDefault="001900BE" w:rsidP="004C616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14:paraId="5CD401C7" w14:textId="77777777" w:rsidR="001900BE" w:rsidRPr="00C16429" w:rsidRDefault="001900BE" w:rsidP="004C616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14:paraId="4C551199" w14:textId="77777777" w:rsidR="001900BE" w:rsidRPr="00C16429" w:rsidRDefault="001900BE" w:rsidP="004C616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988" w:type="pct"/>
            <w:shd w:val="clear" w:color="auto" w:fill="auto"/>
            <w:vAlign w:val="center"/>
          </w:tcPr>
          <w:p w14:paraId="76910068" w14:textId="77777777" w:rsidR="001900BE" w:rsidRPr="00B50AD7" w:rsidRDefault="001900BE" w:rsidP="004C616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51" w:type="pct"/>
            <w:vAlign w:val="center"/>
          </w:tcPr>
          <w:p w14:paraId="33C99037" w14:textId="77777777" w:rsidR="001900BE" w:rsidRPr="00305EDF" w:rsidRDefault="001900BE" w:rsidP="004C616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</w:tr>
      <w:tr w:rsidR="00253A5B" w:rsidRPr="00B50AD7" w14:paraId="119E1526" w14:textId="77777777" w:rsidTr="00253A5B">
        <w:trPr>
          <w:trHeight w:val="463"/>
        </w:trPr>
        <w:tc>
          <w:tcPr>
            <w:tcW w:w="140" w:type="pct"/>
            <w:shd w:val="clear" w:color="000000" w:fill="B8CCE4"/>
            <w:vAlign w:val="center"/>
            <w:hideMark/>
          </w:tcPr>
          <w:p w14:paraId="14D3C3E2" w14:textId="77777777" w:rsidR="00253A5B" w:rsidRPr="00B50AD7" w:rsidRDefault="00253A5B" w:rsidP="004C61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  <w:bookmarkStart w:id="0" w:name="_Hlk77783425"/>
            <w:r>
              <w:rPr>
                <w:rFonts w:ascii="Garamond" w:eastAsia="Times New Roman" w:hAnsi="Garamond" w:cs="Times New Roman"/>
                <w:b/>
                <w:bCs/>
                <w:lang w:eastAsia="it-IT"/>
              </w:rPr>
              <w:t>B</w:t>
            </w:r>
          </w:p>
        </w:tc>
        <w:tc>
          <w:tcPr>
            <w:tcW w:w="4860" w:type="pct"/>
            <w:gridSpan w:val="7"/>
            <w:shd w:val="clear" w:color="000000" w:fill="B8CCE4"/>
            <w:vAlign w:val="center"/>
            <w:hideMark/>
          </w:tcPr>
          <w:p w14:paraId="1B0E60A3" w14:textId="22BAEF33" w:rsidR="00253A5B" w:rsidRPr="00A47EF2" w:rsidRDefault="00253A5B" w:rsidP="004C616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  <w:r w:rsidRPr="00A47EF2">
              <w:rPr>
                <w:rFonts w:ascii="Garamond" w:eastAsia="Times New Roman" w:hAnsi="Garamond" w:cs="Times New Roman"/>
                <w:b/>
                <w:bCs/>
                <w:lang w:eastAsia="it-IT"/>
              </w:rPr>
              <w:t xml:space="preserve">Completezza formale della documentazione allegata alla </w:t>
            </w:r>
            <w:r w:rsidR="00613ACB">
              <w:rPr>
                <w:rFonts w:ascii="Garamond" w:eastAsia="Times New Roman" w:hAnsi="Garamond" w:cs="Times New Roman"/>
                <w:b/>
                <w:bCs/>
                <w:lang w:eastAsia="it-IT"/>
              </w:rPr>
              <w:t>richiesta</w:t>
            </w:r>
            <w:r w:rsidRPr="00A47EF2">
              <w:rPr>
                <w:rFonts w:ascii="Garamond" w:eastAsia="Times New Roman" w:hAnsi="Garamond" w:cs="Times New Roman"/>
                <w:b/>
                <w:bCs/>
                <w:lang w:eastAsia="it-IT"/>
              </w:rPr>
              <w:t xml:space="preserve"> di </w:t>
            </w:r>
            <w:r w:rsidR="00613ACB">
              <w:rPr>
                <w:rFonts w:ascii="Garamond" w:eastAsia="Times New Roman" w:hAnsi="Garamond" w:cs="Times New Roman"/>
                <w:b/>
                <w:bCs/>
                <w:lang w:eastAsia="it-IT"/>
              </w:rPr>
              <w:t>anticipazione</w:t>
            </w:r>
          </w:p>
        </w:tc>
      </w:tr>
      <w:bookmarkEnd w:id="0"/>
      <w:tr w:rsidR="00253A5B" w:rsidRPr="00B50AD7" w14:paraId="4864A5FA" w14:textId="77777777" w:rsidTr="001900BE">
        <w:trPr>
          <w:trHeight w:val="565"/>
        </w:trPr>
        <w:tc>
          <w:tcPr>
            <w:tcW w:w="140" w:type="pct"/>
            <w:shd w:val="clear" w:color="auto" w:fill="auto"/>
            <w:vAlign w:val="center"/>
          </w:tcPr>
          <w:p w14:paraId="789E14AA" w14:textId="77777777" w:rsidR="00253A5B" w:rsidRDefault="00253A5B" w:rsidP="004C61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1</w:t>
            </w:r>
          </w:p>
        </w:tc>
        <w:tc>
          <w:tcPr>
            <w:tcW w:w="1464" w:type="pct"/>
            <w:shd w:val="clear" w:color="auto" w:fill="auto"/>
            <w:vAlign w:val="center"/>
          </w:tcPr>
          <w:p w14:paraId="747F7F9A" w14:textId="41782A3E" w:rsidR="00253A5B" w:rsidRPr="00253A5B" w:rsidRDefault="00253A5B" w:rsidP="00BE313F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Il firmatario della richiesta di anticipazione è un soggetto titolato a firmare</w:t>
            </w:r>
            <w:r w:rsidR="004C5CD0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? </w:t>
            </w:r>
          </w:p>
        </w:tc>
        <w:tc>
          <w:tcPr>
            <w:tcW w:w="198" w:type="pct"/>
            <w:shd w:val="clear" w:color="auto" w:fill="auto"/>
            <w:vAlign w:val="center"/>
          </w:tcPr>
          <w:p w14:paraId="5A4F2DD1" w14:textId="77777777" w:rsidR="00253A5B" w:rsidRPr="00CF6156" w:rsidRDefault="00253A5B" w:rsidP="004C616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14:paraId="2A9D9EB1" w14:textId="77777777" w:rsidR="00253A5B" w:rsidRPr="00CF6156" w:rsidRDefault="00253A5B" w:rsidP="004C616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14:paraId="7BDDB820" w14:textId="77777777" w:rsidR="00253A5B" w:rsidRPr="00CF6156" w:rsidRDefault="00253A5B" w:rsidP="004C616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14:paraId="03ED9CF0" w14:textId="77777777" w:rsidR="00253A5B" w:rsidRPr="00403ED0" w:rsidRDefault="00253A5B" w:rsidP="004C6161">
            <w:pPr>
              <w:spacing w:after="0" w:line="240" w:lineRule="auto"/>
              <w:ind w:left="21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988" w:type="pct"/>
            <w:shd w:val="clear" w:color="auto" w:fill="auto"/>
            <w:vAlign w:val="center"/>
          </w:tcPr>
          <w:p w14:paraId="4DAA59A9" w14:textId="77777777" w:rsidR="00253A5B" w:rsidRPr="00B50AD7" w:rsidRDefault="00253A5B" w:rsidP="004C616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51" w:type="pct"/>
            <w:vAlign w:val="center"/>
          </w:tcPr>
          <w:p w14:paraId="1B3E8442" w14:textId="6040E59B" w:rsidR="00253A5B" w:rsidRPr="00C05DB4" w:rsidRDefault="00253A5B" w:rsidP="004C616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</w:tr>
      <w:tr w:rsidR="004C5CD0" w:rsidRPr="00B50AD7" w14:paraId="22D3C0A0" w14:textId="77777777" w:rsidTr="001900BE">
        <w:trPr>
          <w:trHeight w:val="565"/>
        </w:trPr>
        <w:tc>
          <w:tcPr>
            <w:tcW w:w="140" w:type="pct"/>
            <w:shd w:val="clear" w:color="auto" w:fill="auto"/>
            <w:vAlign w:val="center"/>
          </w:tcPr>
          <w:p w14:paraId="56EC2936" w14:textId="30918F05" w:rsidR="004C5CD0" w:rsidRDefault="004C5CD0" w:rsidP="004C61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2</w:t>
            </w:r>
          </w:p>
        </w:tc>
        <w:tc>
          <w:tcPr>
            <w:tcW w:w="1464" w:type="pct"/>
            <w:shd w:val="clear" w:color="auto" w:fill="auto"/>
            <w:vAlign w:val="center"/>
          </w:tcPr>
          <w:p w14:paraId="3CF5E66B" w14:textId="02B5CB5C" w:rsidR="004C5CD0" w:rsidRDefault="004C5CD0" w:rsidP="00BE313F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Sul sistema finanziario è profilato il gestore delle disposizioni di pagamento e il firmatario?</w:t>
            </w:r>
          </w:p>
        </w:tc>
        <w:tc>
          <w:tcPr>
            <w:tcW w:w="198" w:type="pct"/>
            <w:shd w:val="clear" w:color="auto" w:fill="auto"/>
            <w:vAlign w:val="center"/>
          </w:tcPr>
          <w:p w14:paraId="40955CA1" w14:textId="77777777" w:rsidR="004C5CD0" w:rsidRPr="00CF6156" w:rsidRDefault="004C5CD0" w:rsidP="004C616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14:paraId="3D0F6A73" w14:textId="77777777" w:rsidR="004C5CD0" w:rsidRPr="00CF6156" w:rsidRDefault="004C5CD0" w:rsidP="004C616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14:paraId="13738F14" w14:textId="77777777" w:rsidR="004C5CD0" w:rsidRPr="00CF6156" w:rsidRDefault="004C5CD0" w:rsidP="004C616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14:paraId="5344A8D0" w14:textId="77777777" w:rsidR="004C5CD0" w:rsidRPr="00403ED0" w:rsidRDefault="004C5CD0" w:rsidP="004C6161">
            <w:pPr>
              <w:spacing w:after="0" w:line="240" w:lineRule="auto"/>
              <w:ind w:left="21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988" w:type="pct"/>
            <w:shd w:val="clear" w:color="auto" w:fill="auto"/>
            <w:vAlign w:val="center"/>
          </w:tcPr>
          <w:p w14:paraId="0C0D1665" w14:textId="77777777" w:rsidR="004C5CD0" w:rsidRPr="00B50AD7" w:rsidRDefault="004C5CD0" w:rsidP="004C6161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51" w:type="pct"/>
            <w:vAlign w:val="center"/>
          </w:tcPr>
          <w:p w14:paraId="6D20EA91" w14:textId="77777777" w:rsidR="004C5CD0" w:rsidRPr="00C05DB4" w:rsidRDefault="004C5CD0" w:rsidP="004C616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</w:tr>
      <w:tr w:rsidR="00253A5B" w:rsidRPr="00B50AD7" w14:paraId="5D3B56FF" w14:textId="77777777" w:rsidTr="001900BE">
        <w:trPr>
          <w:trHeight w:val="565"/>
        </w:trPr>
        <w:tc>
          <w:tcPr>
            <w:tcW w:w="140" w:type="pct"/>
            <w:shd w:val="clear" w:color="auto" w:fill="auto"/>
            <w:vAlign w:val="center"/>
          </w:tcPr>
          <w:p w14:paraId="287DEDB9" w14:textId="2FFFA1A6" w:rsidR="00253A5B" w:rsidRDefault="004C5CD0" w:rsidP="00253A5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3</w:t>
            </w:r>
          </w:p>
        </w:tc>
        <w:tc>
          <w:tcPr>
            <w:tcW w:w="1464" w:type="pct"/>
            <w:shd w:val="clear" w:color="auto" w:fill="auto"/>
            <w:vAlign w:val="center"/>
          </w:tcPr>
          <w:p w14:paraId="2FCD149B" w14:textId="77777777" w:rsidR="00253A5B" w:rsidRDefault="001900BE" w:rsidP="001900B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Tutta l</w:t>
            </w:r>
            <w:r w:rsidR="00253A5B" w:rsidRPr="00D81963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a documentazione 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procedurale comprovante l’avvio dell’attività progettuale è stata caricata sul sistema informatico Regis? </w:t>
            </w:r>
          </w:p>
          <w:p w14:paraId="6223BB53" w14:textId="77777777" w:rsidR="001E0728" w:rsidRDefault="001E0728" w:rsidP="001900B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La documentazione riporta il chiaro riferimento:</w:t>
            </w:r>
          </w:p>
          <w:p w14:paraId="0D5C951A" w14:textId="77777777" w:rsidR="001E0728" w:rsidRDefault="001E0728" w:rsidP="001E0728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Al PNRR;</w:t>
            </w:r>
          </w:p>
          <w:p w14:paraId="3BDB96EB" w14:textId="77777777" w:rsidR="001E0728" w:rsidRPr="001E0728" w:rsidRDefault="001E0728" w:rsidP="001E0728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all’iniziativa 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lang w:eastAsia="it-IT"/>
              </w:rPr>
              <w:t>Next Generation EU;</w:t>
            </w:r>
          </w:p>
          <w:p w14:paraId="02159439" w14:textId="206352C1" w:rsidR="001E0728" w:rsidRPr="001E0728" w:rsidRDefault="001E0728" w:rsidP="001E0728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CIG.</w:t>
            </w:r>
          </w:p>
        </w:tc>
        <w:tc>
          <w:tcPr>
            <w:tcW w:w="198" w:type="pct"/>
            <w:shd w:val="clear" w:color="auto" w:fill="auto"/>
            <w:vAlign w:val="center"/>
          </w:tcPr>
          <w:p w14:paraId="10E40329" w14:textId="77777777" w:rsidR="00253A5B" w:rsidRPr="00CF6156" w:rsidRDefault="00253A5B" w:rsidP="00253A5B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14:paraId="1659F512" w14:textId="77777777" w:rsidR="00253A5B" w:rsidRPr="00CF6156" w:rsidRDefault="00253A5B" w:rsidP="00253A5B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14:paraId="141B6E5C" w14:textId="77777777" w:rsidR="00253A5B" w:rsidRPr="00CF6156" w:rsidRDefault="00253A5B" w:rsidP="00253A5B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14:paraId="7B658973" w14:textId="77777777" w:rsidR="00253A5B" w:rsidRPr="00403ED0" w:rsidRDefault="00253A5B" w:rsidP="00253A5B">
            <w:pPr>
              <w:spacing w:after="0" w:line="240" w:lineRule="auto"/>
              <w:ind w:left="21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988" w:type="pct"/>
            <w:shd w:val="clear" w:color="auto" w:fill="auto"/>
            <w:vAlign w:val="center"/>
          </w:tcPr>
          <w:p w14:paraId="0156EC4E" w14:textId="77777777" w:rsidR="00253A5B" w:rsidRPr="00B50AD7" w:rsidRDefault="00253A5B" w:rsidP="00253A5B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51" w:type="pct"/>
            <w:vAlign w:val="center"/>
          </w:tcPr>
          <w:p w14:paraId="273E13CD" w14:textId="60281EED" w:rsidR="00253A5B" w:rsidRDefault="001E0728" w:rsidP="001E0728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502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1E0728">
              <w:rPr>
                <w:rFonts w:ascii="Garamond" w:eastAsia="Times New Roman" w:hAnsi="Garamond" w:cs="Times New Roman"/>
                <w:color w:val="000000"/>
                <w:lang w:eastAsia="it-IT"/>
              </w:rPr>
              <w:t>Scheda progetto</w:t>
            </w:r>
          </w:p>
          <w:p w14:paraId="0C3B581D" w14:textId="7248EF1C" w:rsidR="001E0728" w:rsidRPr="001E0728" w:rsidRDefault="001E0728" w:rsidP="001E0728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ind w:left="502" w:right="48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Progetto esecutivo/Piano operativo del Soggetto Attuatore e ulteriore documentazione allegata</w:t>
            </w:r>
          </w:p>
          <w:p w14:paraId="7EB4129F" w14:textId="4C9400C3" w:rsidR="001E0728" w:rsidRPr="001E0728" w:rsidRDefault="001E0728" w:rsidP="001E072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</w:tr>
      <w:tr w:rsidR="009B53ED" w:rsidRPr="00B50AD7" w14:paraId="70A78D67" w14:textId="77777777" w:rsidTr="001900BE">
        <w:trPr>
          <w:trHeight w:val="565"/>
        </w:trPr>
        <w:tc>
          <w:tcPr>
            <w:tcW w:w="140" w:type="pct"/>
            <w:shd w:val="clear" w:color="auto" w:fill="auto"/>
            <w:vAlign w:val="center"/>
          </w:tcPr>
          <w:p w14:paraId="33CFB598" w14:textId="66E88EEB" w:rsidR="009B53ED" w:rsidRDefault="009B53ED" w:rsidP="00253A5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4</w:t>
            </w:r>
          </w:p>
        </w:tc>
        <w:tc>
          <w:tcPr>
            <w:tcW w:w="1464" w:type="pct"/>
            <w:shd w:val="clear" w:color="auto" w:fill="auto"/>
            <w:vAlign w:val="center"/>
          </w:tcPr>
          <w:p w14:paraId="4276625C" w14:textId="20424929" w:rsidR="009B53ED" w:rsidRDefault="009B53ED" w:rsidP="001900B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In caso di anticipo richiesto superiore al 10% dell’importo totale di misura, è stata allegata tutta la documentazione che giustifica il maggior anticipo?</w:t>
            </w:r>
          </w:p>
        </w:tc>
        <w:tc>
          <w:tcPr>
            <w:tcW w:w="198" w:type="pct"/>
            <w:shd w:val="clear" w:color="auto" w:fill="auto"/>
            <w:vAlign w:val="center"/>
          </w:tcPr>
          <w:p w14:paraId="52A82A9A" w14:textId="77777777" w:rsidR="009B53ED" w:rsidRPr="00CF6156" w:rsidRDefault="009B53ED" w:rsidP="00253A5B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14:paraId="18774537" w14:textId="77777777" w:rsidR="009B53ED" w:rsidRPr="00CF6156" w:rsidRDefault="009B53ED" w:rsidP="00253A5B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14:paraId="32A71EB5" w14:textId="77777777" w:rsidR="009B53ED" w:rsidRPr="00CF6156" w:rsidRDefault="009B53ED" w:rsidP="00253A5B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14:paraId="5051C36B" w14:textId="77777777" w:rsidR="009B53ED" w:rsidRPr="00403ED0" w:rsidRDefault="009B53ED" w:rsidP="00253A5B">
            <w:pPr>
              <w:spacing w:after="0" w:line="240" w:lineRule="auto"/>
              <w:ind w:left="21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988" w:type="pct"/>
            <w:shd w:val="clear" w:color="auto" w:fill="auto"/>
            <w:vAlign w:val="center"/>
          </w:tcPr>
          <w:p w14:paraId="6BC2CC84" w14:textId="77777777" w:rsidR="009B53ED" w:rsidRPr="00B50AD7" w:rsidRDefault="009B53ED" w:rsidP="00253A5B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51" w:type="pct"/>
            <w:vAlign w:val="center"/>
          </w:tcPr>
          <w:p w14:paraId="2B2CCC54" w14:textId="77777777" w:rsidR="009B53ED" w:rsidRPr="00856B3D" w:rsidRDefault="009B53ED" w:rsidP="00253A5B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</w:tr>
    </w:tbl>
    <w:p w14:paraId="65BECAED" w14:textId="77777777" w:rsidR="00253A5B" w:rsidRDefault="00253A5B" w:rsidP="00253A5B"/>
    <w:p w14:paraId="637BC0D5" w14:textId="77777777" w:rsidR="00253A5B" w:rsidRDefault="00253A5B" w:rsidP="00253A5B"/>
    <w:p w14:paraId="1DA1AA4F" w14:textId="77777777" w:rsidR="00253A5B" w:rsidRDefault="00253A5B" w:rsidP="00253A5B"/>
    <w:p w14:paraId="5E0F66FF" w14:textId="77777777" w:rsidR="00253A5B" w:rsidRDefault="00253A5B" w:rsidP="00253A5B"/>
    <w:tbl>
      <w:tblPr>
        <w:tblW w:w="407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4"/>
        <w:gridCol w:w="424"/>
        <w:gridCol w:w="1461"/>
      </w:tblGrid>
      <w:tr w:rsidR="00253A5B" w:rsidRPr="00544D7D" w14:paraId="681FAA10" w14:textId="77777777" w:rsidTr="004C6161">
        <w:trPr>
          <w:trHeight w:val="600"/>
          <w:jc w:val="center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0FEF3DB9" w14:textId="77777777" w:rsidR="00253A5B" w:rsidRPr="00544D7D" w:rsidRDefault="00253A5B" w:rsidP="004C61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  <w:r>
              <w:br w:type="page"/>
            </w:r>
            <w:r w:rsidRPr="00544D7D">
              <w:rPr>
                <w:rFonts w:ascii="Garamond" w:eastAsia="Times New Roman" w:hAnsi="Garamond" w:cs="Times New Roman"/>
                <w:b/>
                <w:bCs/>
                <w:lang w:eastAsia="it-IT"/>
              </w:rPr>
              <w:t>ESITI</w:t>
            </w:r>
          </w:p>
        </w:tc>
      </w:tr>
      <w:tr w:rsidR="00253A5B" w:rsidRPr="00544D7D" w14:paraId="579BBFEF" w14:textId="77777777" w:rsidTr="001900BE">
        <w:trPr>
          <w:trHeight w:val="465"/>
          <w:jc w:val="center"/>
        </w:trPr>
        <w:tc>
          <w:tcPr>
            <w:tcW w:w="3796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C0912" w14:textId="77777777" w:rsidR="00253A5B" w:rsidRPr="00544D7D" w:rsidRDefault="00253A5B" w:rsidP="004C61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  <w:r w:rsidRPr="00544D7D"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  <w:t>Esito del controllo: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4C88A" w14:textId="77777777" w:rsidR="00253A5B" w:rsidRPr="00544D7D" w:rsidRDefault="00253A5B" w:rsidP="004C61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741DB0">
              <w:rPr>
                <w:rFonts w:ascii="Garamond" w:eastAsia="Times New Roman" w:hAnsi="Garamond" w:cs="Times New Roman"/>
                <w:color w:val="000000"/>
                <w:lang w:eastAsia="it-IT"/>
              </w:rPr>
              <w:t>□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0E172C" w14:textId="77777777" w:rsidR="00253A5B" w:rsidRPr="00544D7D" w:rsidRDefault="00253A5B" w:rsidP="004C61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544D7D">
              <w:rPr>
                <w:rFonts w:ascii="Garamond" w:eastAsia="Times New Roman" w:hAnsi="Garamond" w:cs="Times New Roman"/>
                <w:color w:val="000000"/>
                <w:lang w:eastAsia="it-IT"/>
              </w:rPr>
              <w:t>POSITIVO</w:t>
            </w:r>
          </w:p>
        </w:tc>
      </w:tr>
      <w:tr w:rsidR="00253A5B" w:rsidRPr="00544D7D" w14:paraId="2DBEB87E" w14:textId="77777777" w:rsidTr="001900BE">
        <w:trPr>
          <w:trHeight w:val="465"/>
          <w:jc w:val="center"/>
        </w:trPr>
        <w:tc>
          <w:tcPr>
            <w:tcW w:w="3796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1F2292" w14:textId="77777777" w:rsidR="00253A5B" w:rsidRPr="00544D7D" w:rsidRDefault="00253A5B" w:rsidP="004C61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7E0058" w14:textId="77777777" w:rsidR="00253A5B" w:rsidRPr="00544D7D" w:rsidRDefault="00253A5B" w:rsidP="004C61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741DB0">
              <w:rPr>
                <w:rFonts w:ascii="Garamond" w:eastAsia="Times New Roman" w:hAnsi="Garamond" w:cs="Times New Roman"/>
                <w:color w:val="000000"/>
                <w:lang w:eastAsia="it-IT"/>
              </w:rPr>
              <w:t>□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2E030D8" w14:textId="77777777" w:rsidR="00253A5B" w:rsidRPr="00544D7D" w:rsidRDefault="00253A5B" w:rsidP="004C61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741DB0">
              <w:rPr>
                <w:rFonts w:ascii="Garamond" w:eastAsia="Times New Roman" w:hAnsi="Garamond" w:cs="Times New Roman"/>
                <w:color w:val="000000"/>
                <w:lang w:eastAsia="it-IT"/>
              </w:rPr>
              <w:t>PARZIALMENTE POSITIVO</w:t>
            </w:r>
          </w:p>
        </w:tc>
      </w:tr>
      <w:tr w:rsidR="00253A5B" w:rsidRPr="00544D7D" w14:paraId="5FC937E5" w14:textId="77777777" w:rsidTr="001900BE">
        <w:trPr>
          <w:trHeight w:val="465"/>
          <w:jc w:val="center"/>
        </w:trPr>
        <w:tc>
          <w:tcPr>
            <w:tcW w:w="3796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B89471" w14:textId="77777777" w:rsidR="00253A5B" w:rsidRPr="00544D7D" w:rsidRDefault="00253A5B" w:rsidP="004C61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35E49" w14:textId="77777777" w:rsidR="00253A5B" w:rsidRPr="00544D7D" w:rsidRDefault="00253A5B" w:rsidP="004C61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544D7D">
              <w:rPr>
                <w:rFonts w:ascii="Garamond" w:eastAsia="Times New Roman" w:hAnsi="Garamond" w:cs="Times New Roman"/>
                <w:color w:val="000000"/>
                <w:lang w:eastAsia="it-IT"/>
              </w:rPr>
              <w:t>□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E4E8F0" w14:textId="77777777" w:rsidR="00253A5B" w:rsidRPr="00544D7D" w:rsidRDefault="00253A5B" w:rsidP="004C616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544D7D">
              <w:rPr>
                <w:rFonts w:ascii="Garamond" w:eastAsia="Times New Roman" w:hAnsi="Garamond" w:cs="Times New Roman"/>
                <w:color w:val="000000"/>
                <w:lang w:eastAsia="it-IT"/>
              </w:rPr>
              <w:t>NEGATIVO</w:t>
            </w:r>
          </w:p>
        </w:tc>
      </w:tr>
    </w:tbl>
    <w:p w14:paraId="45723DEF" w14:textId="77777777" w:rsidR="00253A5B" w:rsidRDefault="00253A5B" w:rsidP="00253A5B"/>
    <w:p w14:paraId="4ABEC953" w14:textId="77777777" w:rsidR="00253A5B" w:rsidRDefault="00253A5B" w:rsidP="00253A5B"/>
    <w:p w14:paraId="143E4448" w14:textId="77777777" w:rsidR="00253A5B" w:rsidRDefault="00253A5B" w:rsidP="00253A5B"/>
    <w:p w14:paraId="33CE2A71" w14:textId="77777777" w:rsidR="00253A5B" w:rsidRDefault="00253A5B" w:rsidP="00253A5B"/>
    <w:p w14:paraId="073EF1F1" w14:textId="77777777" w:rsidR="00F45300" w:rsidRDefault="00F45300" w:rsidP="00F45300">
      <w:pPr>
        <w:jc w:val="center"/>
        <w:rPr>
          <w:rFonts w:ascii="Garamond" w:hAnsi="Garamond"/>
        </w:rPr>
      </w:pPr>
    </w:p>
    <w:tbl>
      <w:tblPr>
        <w:tblpPr w:leftFromText="141" w:rightFromText="141" w:vertAnchor="text" w:horzAnchor="margin" w:tblpXSpec="center" w:tblpYSpec="top"/>
        <w:tblW w:w="406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2"/>
        <w:gridCol w:w="3216"/>
      </w:tblGrid>
      <w:tr w:rsidR="0099683E" w:rsidRPr="00EC3B0D" w14:paraId="19285D42" w14:textId="77777777" w:rsidTr="0099683E">
        <w:trPr>
          <w:trHeight w:val="495"/>
        </w:trPr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AC0D12" w14:textId="77777777" w:rsidR="0099683E" w:rsidRPr="00EC3B0D" w:rsidRDefault="0099683E" w:rsidP="0099683E">
            <w:pPr>
              <w:jc w:val="center"/>
              <w:rPr>
                <w:rFonts w:ascii="Garamond" w:hAnsi="Garamond" w:cs="Calibri"/>
                <w:b/>
                <w:bCs/>
              </w:rPr>
            </w:pPr>
            <w:r w:rsidRPr="00EC3B0D">
              <w:rPr>
                <w:rFonts w:ascii="Garamond" w:hAnsi="Garamond" w:cs="Calibri"/>
                <w:b/>
                <w:bCs/>
              </w:rPr>
              <w:t>Data e luogo del controllo:</w:t>
            </w:r>
            <w:r>
              <w:rPr>
                <w:rFonts w:ascii="Garamond" w:hAnsi="Garamond" w:cs="Calibri"/>
                <w:b/>
                <w:bCs/>
              </w:rPr>
              <w:t>______  __/___/____</w:t>
            </w:r>
          </w:p>
        </w:tc>
        <w:tc>
          <w:tcPr>
            <w:tcW w:w="2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7E163F" w14:textId="77777777" w:rsidR="0099683E" w:rsidRPr="00EC3B0D" w:rsidRDefault="0099683E" w:rsidP="0099683E">
            <w:pPr>
              <w:jc w:val="center"/>
              <w:rPr>
                <w:rFonts w:ascii="Garamond" w:hAnsi="Garamond" w:cs="Calibri"/>
              </w:rPr>
            </w:pPr>
            <w:r w:rsidRPr="009E3945">
              <w:rPr>
                <w:rFonts w:ascii="Garamond" w:hAnsi="Garamond" w:cs="Calibri"/>
                <w:b/>
                <w:bCs/>
              </w:rPr>
              <w:t>Firma</w:t>
            </w:r>
            <w:r>
              <w:rPr>
                <w:rStyle w:val="Rimandonotaapidipagina"/>
                <w:rFonts w:ascii="Garamond" w:hAnsi="Garamond" w:cs="Calibri"/>
                <w:b/>
                <w:bCs/>
              </w:rPr>
              <w:footnoteReference w:id="3"/>
            </w:r>
            <w:r>
              <w:rPr>
                <w:rFonts w:ascii="Garamond" w:hAnsi="Garamond" w:cs="Calibri"/>
              </w:rPr>
              <w:t>:</w:t>
            </w:r>
          </w:p>
        </w:tc>
      </w:tr>
    </w:tbl>
    <w:p w14:paraId="7EB1C8F2" w14:textId="77777777" w:rsidR="00F45300" w:rsidRDefault="00F45300" w:rsidP="00F45300">
      <w:pPr>
        <w:jc w:val="center"/>
        <w:rPr>
          <w:rFonts w:ascii="Garamond" w:hAnsi="Garamond"/>
        </w:rPr>
      </w:pPr>
    </w:p>
    <w:p w14:paraId="7A930425" w14:textId="77777777" w:rsidR="004C6161" w:rsidRDefault="004C6161" w:rsidP="00F45300">
      <w:pPr>
        <w:jc w:val="center"/>
      </w:pPr>
    </w:p>
    <w:sectPr w:rsidR="004C61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788BF" w14:textId="77777777" w:rsidR="006D4FC8" w:rsidRDefault="006D4FC8" w:rsidP="00253A5B">
      <w:pPr>
        <w:spacing w:after="0" w:line="240" w:lineRule="auto"/>
      </w:pPr>
      <w:r>
        <w:separator/>
      </w:r>
    </w:p>
  </w:endnote>
  <w:endnote w:type="continuationSeparator" w:id="0">
    <w:p w14:paraId="0F19A8AC" w14:textId="77777777" w:rsidR="006D4FC8" w:rsidRDefault="006D4FC8" w:rsidP="00253A5B">
      <w:pPr>
        <w:spacing w:after="0" w:line="240" w:lineRule="auto"/>
      </w:pPr>
      <w:r>
        <w:continuationSeparator/>
      </w:r>
    </w:p>
  </w:endnote>
  <w:endnote w:type="continuationNotice" w:id="1">
    <w:p w14:paraId="55148C18" w14:textId="77777777" w:rsidR="006D4FC8" w:rsidRDefault="006D4F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63D42" w14:textId="77777777" w:rsidR="00253A5B" w:rsidRDefault="00253A5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879411"/>
      <w:docPartObj>
        <w:docPartGallery w:val="Page Numbers (Bottom of Page)"/>
        <w:docPartUnique/>
      </w:docPartObj>
    </w:sdtPr>
    <w:sdtContent>
      <w:p w14:paraId="617E523F" w14:textId="77777777" w:rsidR="00253A5B" w:rsidRDefault="00253A5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263818" w14:textId="77777777" w:rsidR="00253A5B" w:rsidRDefault="00253A5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F26B7" w14:textId="77777777" w:rsidR="00253A5B" w:rsidRDefault="00253A5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37EF5" w14:textId="77777777" w:rsidR="006D4FC8" w:rsidRDefault="006D4FC8" w:rsidP="00253A5B">
      <w:pPr>
        <w:spacing w:after="0" w:line="240" w:lineRule="auto"/>
      </w:pPr>
      <w:r>
        <w:separator/>
      </w:r>
    </w:p>
  </w:footnote>
  <w:footnote w:type="continuationSeparator" w:id="0">
    <w:p w14:paraId="5AE5DF58" w14:textId="77777777" w:rsidR="006D4FC8" w:rsidRDefault="006D4FC8" w:rsidP="00253A5B">
      <w:pPr>
        <w:spacing w:after="0" w:line="240" w:lineRule="auto"/>
      </w:pPr>
      <w:r>
        <w:continuationSeparator/>
      </w:r>
    </w:p>
  </w:footnote>
  <w:footnote w:type="continuationNotice" w:id="1">
    <w:p w14:paraId="48243B34" w14:textId="77777777" w:rsidR="006D4FC8" w:rsidRDefault="006D4FC8">
      <w:pPr>
        <w:spacing w:after="0" w:line="240" w:lineRule="auto"/>
      </w:pPr>
    </w:p>
  </w:footnote>
  <w:footnote w:id="2">
    <w:p w14:paraId="3FB45C68" w14:textId="31E206DA" w:rsidR="00253A5B" w:rsidRDefault="00253A5B" w:rsidP="00253A5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Garamond" w:hAnsi="Garamond"/>
          <w:sz w:val="18"/>
          <w:szCs w:val="18"/>
        </w:rPr>
        <w:t>Viene indicato,</w:t>
      </w:r>
      <w:r w:rsidRPr="006812F7">
        <w:rPr>
          <w:rFonts w:ascii="Garamond" w:hAnsi="Garamond"/>
          <w:sz w:val="18"/>
          <w:szCs w:val="18"/>
        </w:rPr>
        <w:t xml:space="preserve"> laddove necessario, il contenuto della verifica rispetto allo specifico punto di controllo e, a titolo esemplificativo ma non </w:t>
      </w:r>
      <w:r w:rsidR="001900BE" w:rsidRPr="006812F7">
        <w:rPr>
          <w:rFonts w:ascii="Garamond" w:hAnsi="Garamond"/>
          <w:sz w:val="18"/>
          <w:szCs w:val="18"/>
        </w:rPr>
        <w:t>esaustivo</w:t>
      </w:r>
      <w:r w:rsidRPr="006812F7">
        <w:rPr>
          <w:rFonts w:ascii="Garamond" w:hAnsi="Garamond"/>
          <w:sz w:val="18"/>
          <w:szCs w:val="18"/>
        </w:rPr>
        <w:t>, la documentazione da prendere in esame per l’effettuazione del controllo.</w:t>
      </w:r>
    </w:p>
  </w:footnote>
  <w:footnote w:id="3">
    <w:p w14:paraId="404D2ED3" w14:textId="77777777" w:rsidR="0099683E" w:rsidRPr="00C715E2" w:rsidRDefault="0099683E" w:rsidP="0099683E">
      <w:pPr>
        <w:pStyle w:val="Testonotaapidipagina"/>
        <w:rPr>
          <w:rFonts w:ascii="Garamond" w:hAnsi="Garamond"/>
          <w:sz w:val="22"/>
          <w:szCs w:val="22"/>
        </w:rPr>
      </w:pPr>
      <w:r>
        <w:rPr>
          <w:rStyle w:val="Rimandonotaapidipagina"/>
        </w:rPr>
        <w:footnoteRef/>
      </w:r>
      <w:r>
        <w:t xml:space="preserve"> </w:t>
      </w:r>
      <w:r w:rsidRPr="00C715E2">
        <w:rPr>
          <w:rFonts w:ascii="Garamond" w:hAnsi="Garamond"/>
          <w:sz w:val="18"/>
          <w:szCs w:val="18"/>
        </w:rPr>
        <w:t xml:space="preserve">Ai sensi degli artt. 20 e 23ter del </w:t>
      </w:r>
      <w:proofErr w:type="spellStart"/>
      <w:r w:rsidRPr="00C715E2">
        <w:rPr>
          <w:rFonts w:ascii="Garamond" w:hAnsi="Garamond"/>
          <w:sz w:val="18"/>
          <w:szCs w:val="18"/>
        </w:rPr>
        <w:t>D.lgs</w:t>
      </w:r>
      <w:proofErr w:type="spellEnd"/>
      <w:r w:rsidRPr="00C715E2">
        <w:rPr>
          <w:rFonts w:ascii="Garamond" w:hAnsi="Garamond"/>
          <w:sz w:val="18"/>
          <w:szCs w:val="18"/>
        </w:rPr>
        <w:t xml:space="preserve"> 82/2005 (CAD) si raccomanda di sottoscrivere il presente documento con firma digitale, altro tipo di firma elettronica qualificata o firma elettronica avanzata.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47187" w14:textId="77777777" w:rsidR="00253A5B" w:rsidRDefault="00253A5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7529507"/>
      <w:docPartObj>
        <w:docPartGallery w:val="Watermarks"/>
        <w:docPartUnique/>
      </w:docPartObj>
    </w:sdtPr>
    <w:sdtContent>
      <w:p w14:paraId="362D4016" w14:textId="77777777" w:rsidR="00253A5B" w:rsidRDefault="00000000">
        <w:pPr>
          <w:pStyle w:val="Intestazione"/>
        </w:pPr>
        <w:r>
          <w:pict w14:anchorId="0549CAC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ZZA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1614E" w14:textId="77777777" w:rsidR="00253A5B" w:rsidRDefault="00253A5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02BED"/>
    <w:multiLevelType w:val="hybridMultilevel"/>
    <w:tmpl w:val="547EF1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F7FE9"/>
    <w:multiLevelType w:val="hybridMultilevel"/>
    <w:tmpl w:val="506A83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15FF0"/>
    <w:multiLevelType w:val="hybridMultilevel"/>
    <w:tmpl w:val="C8D635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71261"/>
    <w:multiLevelType w:val="hybridMultilevel"/>
    <w:tmpl w:val="78A262B8"/>
    <w:lvl w:ilvl="0" w:tplc="E24C2A7E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D026B"/>
    <w:multiLevelType w:val="hybridMultilevel"/>
    <w:tmpl w:val="F56E34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467DF"/>
    <w:multiLevelType w:val="hybridMultilevel"/>
    <w:tmpl w:val="506A83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9634200">
    <w:abstractNumId w:val="1"/>
  </w:num>
  <w:num w:numId="2" w16cid:durableId="1266815351">
    <w:abstractNumId w:val="5"/>
  </w:num>
  <w:num w:numId="3" w16cid:durableId="1691956879">
    <w:abstractNumId w:val="4"/>
  </w:num>
  <w:num w:numId="4" w16cid:durableId="487333385">
    <w:abstractNumId w:val="2"/>
  </w:num>
  <w:num w:numId="5" w16cid:durableId="1078331868">
    <w:abstractNumId w:val="3"/>
  </w:num>
  <w:num w:numId="6" w16cid:durableId="702943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A5B"/>
    <w:rsid w:val="0002591F"/>
    <w:rsid w:val="000F145B"/>
    <w:rsid w:val="000F75BF"/>
    <w:rsid w:val="001322B5"/>
    <w:rsid w:val="00160226"/>
    <w:rsid w:val="001900BE"/>
    <w:rsid w:val="001E0728"/>
    <w:rsid w:val="0022520F"/>
    <w:rsid w:val="00253A5B"/>
    <w:rsid w:val="00482D00"/>
    <w:rsid w:val="004C5CD0"/>
    <w:rsid w:val="004C6161"/>
    <w:rsid w:val="0055680B"/>
    <w:rsid w:val="00577A70"/>
    <w:rsid w:val="00613ACB"/>
    <w:rsid w:val="0066780E"/>
    <w:rsid w:val="006D4FC8"/>
    <w:rsid w:val="008341D6"/>
    <w:rsid w:val="008E5FA2"/>
    <w:rsid w:val="0099683E"/>
    <w:rsid w:val="009B53ED"/>
    <w:rsid w:val="00BE313F"/>
    <w:rsid w:val="00D23A69"/>
    <w:rsid w:val="00DA3D40"/>
    <w:rsid w:val="00E318D9"/>
    <w:rsid w:val="00E739D5"/>
    <w:rsid w:val="00EC0641"/>
    <w:rsid w:val="00F443EA"/>
    <w:rsid w:val="00F45300"/>
    <w:rsid w:val="00F80E6D"/>
    <w:rsid w:val="00FA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7FAD8"/>
  <w15:chartTrackingRefBased/>
  <w15:docId w15:val="{15FE8335-A98B-4D0E-9EBA-865F85305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53A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able of contents numbered,Elenco num ARGEA,body,Odsek zoznamu2,Testo_tabella,Dot pt,F5 List Paragraph,List Paragraph Char Char Char,Indicator Text,Numbered Para 1,Bullet 1,Bullet Points,List Paragraph2,MAIN CONTENT,Normal numbered,3,列出"/>
    <w:basedOn w:val="Normale"/>
    <w:link w:val="ParagrafoelencoCarattere"/>
    <w:uiPriority w:val="34"/>
    <w:qFormat/>
    <w:rsid w:val="00253A5B"/>
    <w:pPr>
      <w:ind w:left="720"/>
      <w:contextualSpacing/>
    </w:pPr>
  </w:style>
  <w:style w:type="character" w:customStyle="1" w:styleId="ParagrafoelencoCarattere">
    <w:name w:val="Paragrafo elenco Carattere"/>
    <w:aliases w:val="Table of contents numbered Carattere,Elenco num ARGEA Carattere,body Carattere,Odsek zoznamu2 Carattere,Testo_tabella Carattere,Dot pt Carattere,F5 List Paragraph Carattere,List Paragraph Char Char Char Carattere,3 Carattere"/>
    <w:link w:val="Paragrafoelenco"/>
    <w:uiPriority w:val="34"/>
    <w:qFormat/>
    <w:locked/>
    <w:rsid w:val="00253A5B"/>
  </w:style>
  <w:style w:type="paragraph" w:styleId="Intestazione">
    <w:name w:val="header"/>
    <w:basedOn w:val="Normale"/>
    <w:link w:val="IntestazioneCarattere"/>
    <w:uiPriority w:val="99"/>
    <w:unhideWhenUsed/>
    <w:rsid w:val="00253A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3A5B"/>
  </w:style>
  <w:style w:type="paragraph" w:styleId="Pidipagina">
    <w:name w:val="footer"/>
    <w:basedOn w:val="Normale"/>
    <w:link w:val="PidipaginaCarattere"/>
    <w:uiPriority w:val="99"/>
    <w:unhideWhenUsed/>
    <w:rsid w:val="00253A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3A5B"/>
  </w:style>
  <w:style w:type="table" w:styleId="Grigliatabella">
    <w:name w:val="Table Grid"/>
    <w:basedOn w:val="Tabellanormale"/>
    <w:uiPriority w:val="39"/>
    <w:rsid w:val="00253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253A5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53A5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53A5B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DA3D4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A3D4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A3D4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A3D4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A3D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280DDDBEC35F40ABFFFA5E3D0DC5D4" ma:contentTypeVersion="6" ma:contentTypeDescription="Creare un nuovo documento." ma:contentTypeScope="" ma:versionID="9bd557383c050e2f91e66285270f812c">
  <xsd:schema xmlns:xsd="http://www.w3.org/2001/XMLSchema" xmlns:xs="http://www.w3.org/2001/XMLSchema" xmlns:p="http://schemas.microsoft.com/office/2006/metadata/properties" xmlns:ns2="b436d803-221e-4a39-9e56-35e9d6bd22cc" xmlns:ns3="42e8c07b-944c-4895-89a9-fd8273d48dc2" targetNamespace="http://schemas.microsoft.com/office/2006/metadata/properties" ma:root="true" ma:fieldsID="f12d6249a73a70cf6d1f920f78ff14cd" ns2:_="" ns3:_="">
    <xsd:import namespace="b436d803-221e-4a39-9e56-35e9d6bd22cc"/>
    <xsd:import namespace="42e8c07b-944c-4895-89a9-fd8273d48d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6d803-221e-4a39-9e56-35e9d6bd22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8c07b-944c-4895-89a9-fd8273d48dc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50BD04-82E4-4DA3-9D5A-EB21F19102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31868F-E364-45E6-8476-EA829D2C2A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BDC3C0-AF69-4FA1-ADD3-AD3AC0AA87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6d803-221e-4a39-9e56-35e9d6bd22cc"/>
    <ds:schemaRef ds:uri="42e8c07b-944c-4895-89a9-fd8273d48d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Bilardo</dc:creator>
  <cp:keywords/>
  <dc:description/>
  <cp:lastModifiedBy>Enrico Bilardo</cp:lastModifiedBy>
  <cp:revision>6</cp:revision>
  <dcterms:created xsi:type="dcterms:W3CDTF">2023-11-16T13:32:00Z</dcterms:created>
  <dcterms:modified xsi:type="dcterms:W3CDTF">2023-11-23T15:58:00Z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7a60d-5525-435b-8989-8eb48ac0c8cd_Enabled">
    <vt:lpwstr>true</vt:lpwstr>
  </property>
  <property fmtid="{D5CDD505-2E9C-101B-9397-08002B2CF9AE}" pid="3" name="MSIP_Label_5097a60d-5525-435b-8989-8eb48ac0c8cd_SetDate">
    <vt:lpwstr>2022-07-26T08:20:45Z</vt:lpwstr>
  </property>
  <property fmtid="{D5CDD505-2E9C-101B-9397-08002B2CF9AE}" pid="4" name="MSIP_Label_5097a60d-5525-435b-8989-8eb48ac0c8cd_Method">
    <vt:lpwstr>Standard</vt:lpwstr>
  </property>
  <property fmtid="{D5CDD505-2E9C-101B-9397-08002B2CF9AE}" pid="5" name="MSIP_Label_5097a60d-5525-435b-8989-8eb48ac0c8cd_Name">
    <vt:lpwstr>defa4170-0d19-0005-0004-bc88714345d2</vt:lpwstr>
  </property>
  <property fmtid="{D5CDD505-2E9C-101B-9397-08002B2CF9AE}" pid="6" name="MSIP_Label_5097a60d-5525-435b-8989-8eb48ac0c8cd_SiteId">
    <vt:lpwstr>3e90938b-8b27-4762-b4e8-006a8127a119</vt:lpwstr>
  </property>
  <property fmtid="{D5CDD505-2E9C-101B-9397-08002B2CF9AE}" pid="7" name="MSIP_Label_5097a60d-5525-435b-8989-8eb48ac0c8cd_ActionId">
    <vt:lpwstr>da8a1561-0e16-43ca-b110-1a886ad8ad44</vt:lpwstr>
  </property>
  <property fmtid="{D5CDD505-2E9C-101B-9397-08002B2CF9AE}" pid="8" name="MSIP_Label_5097a60d-5525-435b-8989-8eb48ac0c8cd_ContentBits">
    <vt:lpwstr>0</vt:lpwstr>
  </property>
  <property fmtid="{D5CDD505-2E9C-101B-9397-08002B2CF9AE}" pid="9" name="ContentTypeId">
    <vt:lpwstr>0x0101004A280DDDBEC35F40ABFFFA5E3D0DC5D4</vt:lpwstr>
  </property>
</Properties>
</file>